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837" w:rsidRPr="00CA29B2" w:rsidRDefault="00DB731F" w:rsidP="00C5083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Springfield-Burke </w:t>
      </w:r>
      <w:r w:rsidR="00C50837" w:rsidRPr="00CA29B2">
        <w:rPr>
          <w:b/>
          <w:u w:val="single"/>
        </w:rPr>
        <w:t xml:space="preserve">Developmental </w:t>
      </w:r>
      <w:r>
        <w:rPr>
          <w:b/>
          <w:u w:val="single"/>
        </w:rPr>
        <w:t xml:space="preserve">League </w:t>
      </w:r>
      <w:r w:rsidR="00C50837" w:rsidRPr="00CA29B2">
        <w:rPr>
          <w:b/>
          <w:u w:val="single"/>
        </w:rPr>
        <w:t>Meet Events</w:t>
      </w:r>
    </w:p>
    <w:p w:rsidR="00C50837" w:rsidRPr="00CA29B2" w:rsidRDefault="00C50837" w:rsidP="00C50837">
      <w:pPr>
        <w:spacing w:after="0" w:line="240" w:lineRule="auto"/>
        <w:rPr>
          <w:b/>
        </w:rPr>
      </w:pPr>
      <w:r w:rsidRPr="00CA29B2">
        <w:rPr>
          <w:b/>
        </w:rPr>
        <w:t xml:space="preserve">       #</w:t>
      </w:r>
      <w:r w:rsidRPr="00CA29B2">
        <w:rPr>
          <w:b/>
        </w:rPr>
        <w:tab/>
        <w:t xml:space="preserve">      Event</w:t>
      </w:r>
      <w:r w:rsidRPr="00CA29B2">
        <w:rPr>
          <w:b/>
        </w:rPr>
        <w:tab/>
      </w:r>
    </w:p>
    <w:p w:rsidR="00C50837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>
        <w:t>6-under Boy’s 25 meters freestyle</w:t>
      </w:r>
    </w:p>
    <w:p w:rsidR="00C50837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>
        <w:t>6-under Girl’s 25 meters freestyle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7-8 Boy’s 25 meters freestyle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7-8 Girl’s 25 meters freestyle</w:t>
      </w:r>
    </w:p>
    <w:p w:rsidR="00C50837" w:rsidRPr="005B5CEF" w:rsidRDefault="00C7021F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 xml:space="preserve">10-under </w:t>
      </w:r>
      <w:r w:rsidR="00C50837" w:rsidRPr="005B5CEF">
        <w:t>Boy’s 50 meters freestyle</w:t>
      </w:r>
    </w:p>
    <w:p w:rsidR="00C50837" w:rsidRPr="005B5CEF" w:rsidRDefault="00C7021F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10-under</w:t>
      </w:r>
      <w:r w:rsidR="00C50837" w:rsidRPr="005B5CEF">
        <w:t xml:space="preserve"> Girl’s 50 meters freestyle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11-12 Boy’s 50 meters freestyle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11-12 Girl’s 50 meters freestyle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13-</w:t>
      </w:r>
      <w:r w:rsidR="003F676F" w:rsidRPr="005B5CEF">
        <w:t>over</w:t>
      </w:r>
      <w:r w:rsidRPr="005B5CEF">
        <w:t xml:space="preserve"> Boy’s 50 meters freestyle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13-</w:t>
      </w:r>
      <w:r w:rsidR="003F676F" w:rsidRPr="005B5CEF">
        <w:t>over</w:t>
      </w:r>
      <w:r w:rsidRPr="005B5CEF">
        <w:t xml:space="preserve"> Girl’s 50 meters freestyle</w:t>
      </w:r>
    </w:p>
    <w:p w:rsidR="00C50837" w:rsidRPr="005B5CEF" w:rsidRDefault="00C50837" w:rsidP="00C50837">
      <w:pPr>
        <w:pStyle w:val="ListParagraph"/>
        <w:spacing w:after="0" w:line="240" w:lineRule="auto"/>
        <w:ind w:left="1080"/>
      </w:pP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6-under Boy’s 25 meters backstroke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6-under Girl’s 25 meters backstroke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7-8 Boy’s 25 meters backstroke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7-8 Girl’s 25 meters backstroke</w:t>
      </w:r>
    </w:p>
    <w:p w:rsidR="00C50837" w:rsidRPr="005B5CEF" w:rsidRDefault="00C7021F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 xml:space="preserve">10-under </w:t>
      </w:r>
      <w:r w:rsidR="00C50837" w:rsidRPr="005B5CEF">
        <w:t>Boy’s 50 meters backstroke</w:t>
      </w:r>
    </w:p>
    <w:p w:rsidR="00C50837" w:rsidRPr="005B5CEF" w:rsidRDefault="00C7021F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 xml:space="preserve">10-under </w:t>
      </w:r>
      <w:r w:rsidR="00C50837" w:rsidRPr="005B5CEF">
        <w:t>Girl’s 50 meters backstroke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11-12 Boy’s 50 meters backstroke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11-12 Girl’s 50 meters backstroke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13-</w:t>
      </w:r>
      <w:r w:rsidR="003F676F" w:rsidRPr="005B5CEF">
        <w:t>over</w:t>
      </w:r>
      <w:r w:rsidRPr="005B5CEF">
        <w:t xml:space="preserve"> Boy’s 50 meters backstroke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13-</w:t>
      </w:r>
      <w:r w:rsidR="003F676F" w:rsidRPr="005B5CEF">
        <w:t>over</w:t>
      </w:r>
      <w:r w:rsidRPr="005B5CEF">
        <w:t xml:space="preserve"> Girl’s 50 meters backstroke</w:t>
      </w:r>
    </w:p>
    <w:p w:rsidR="00C50837" w:rsidRPr="005B5CEF" w:rsidRDefault="00C50837" w:rsidP="00C50837">
      <w:pPr>
        <w:pStyle w:val="ListParagraph"/>
        <w:spacing w:after="0" w:line="240" w:lineRule="auto"/>
        <w:ind w:left="1080"/>
      </w:pP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8-under Boy’s 25 meters breaststroke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8-under Girl’s 25 meters breaststroke</w:t>
      </w:r>
    </w:p>
    <w:p w:rsidR="00C50837" w:rsidRPr="005B5CEF" w:rsidRDefault="00C7021F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 xml:space="preserve">10-under </w:t>
      </w:r>
      <w:r w:rsidR="00C50837" w:rsidRPr="005B5CEF">
        <w:t>Boy’s 50 meters breaststroke</w:t>
      </w:r>
    </w:p>
    <w:p w:rsidR="00C50837" w:rsidRPr="005B5CEF" w:rsidRDefault="00C7021F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 xml:space="preserve">10-under </w:t>
      </w:r>
      <w:r w:rsidR="00C50837" w:rsidRPr="005B5CEF">
        <w:t>Girl’s 50 meters breaststroke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11-12 Boy’s 50 meters breaststroke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11-12 Girl’s 50 meters breaststroke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13-</w:t>
      </w:r>
      <w:r w:rsidR="003F676F" w:rsidRPr="005B5CEF">
        <w:t>over</w:t>
      </w:r>
      <w:r w:rsidRPr="005B5CEF">
        <w:t xml:space="preserve"> Boy’s 50 meters breaststroke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13-</w:t>
      </w:r>
      <w:r w:rsidR="003F676F" w:rsidRPr="005B5CEF">
        <w:t>over</w:t>
      </w:r>
      <w:r w:rsidRPr="005B5CEF">
        <w:t xml:space="preserve"> Girl’s 50 meters breaststroke</w:t>
      </w:r>
    </w:p>
    <w:p w:rsidR="00C50837" w:rsidRPr="005B5CEF" w:rsidRDefault="00C50837" w:rsidP="00C50837">
      <w:pPr>
        <w:pStyle w:val="ListParagraph"/>
        <w:spacing w:after="0" w:line="240" w:lineRule="auto"/>
        <w:ind w:left="1080"/>
      </w:pP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8-under Boy’s 25 meters butterfly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8-under Girl’s 25 meters butterfly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9-10 Boy’s 25 meters butterfly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9-10 Girl’s 25 meters butterfly</w:t>
      </w:r>
    </w:p>
    <w:p w:rsidR="00C50837" w:rsidRPr="005B5CEF" w:rsidRDefault="00FA2A5A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 xml:space="preserve">12-under </w:t>
      </w:r>
      <w:r w:rsidR="00C50837" w:rsidRPr="005B5CEF">
        <w:t>Boy’s 50 meters butterfly</w:t>
      </w:r>
    </w:p>
    <w:p w:rsidR="00C50837" w:rsidRPr="005B5CEF" w:rsidRDefault="00FA2A5A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 xml:space="preserve">12-under </w:t>
      </w:r>
      <w:r w:rsidR="00C50837" w:rsidRPr="005B5CEF">
        <w:t>Girl’s 50 meters butterfly</w:t>
      </w:r>
    </w:p>
    <w:p w:rsidR="00C50837" w:rsidRPr="005B5CEF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13-</w:t>
      </w:r>
      <w:r w:rsidR="003F676F" w:rsidRPr="005B5CEF">
        <w:t>over</w:t>
      </w:r>
      <w:r w:rsidRPr="005B5CEF">
        <w:t xml:space="preserve"> Boy’s 50 meters butterfly</w:t>
      </w:r>
    </w:p>
    <w:p w:rsidR="00C50837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 w:rsidRPr="005B5CEF">
        <w:t>13-</w:t>
      </w:r>
      <w:r w:rsidR="003F676F" w:rsidRPr="005B5CEF">
        <w:t>over</w:t>
      </w:r>
      <w:r w:rsidRPr="005B5CEF">
        <w:t xml:space="preserve"> Girl’s 50 meters butterfly</w:t>
      </w:r>
      <w:bookmarkStart w:id="0" w:name="_GoBack"/>
      <w:bookmarkEnd w:id="0"/>
    </w:p>
    <w:p w:rsidR="00C50837" w:rsidRDefault="00C50837" w:rsidP="00C50837">
      <w:pPr>
        <w:pStyle w:val="ListParagraph"/>
        <w:spacing w:after="0" w:line="240" w:lineRule="auto"/>
        <w:ind w:left="1080"/>
      </w:pPr>
    </w:p>
    <w:p w:rsidR="00C50837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>
        <w:t>10-under Boy’s 100 meter Individual Medley</w:t>
      </w:r>
    </w:p>
    <w:p w:rsidR="00C50837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>
        <w:t>10-under Girl’s 100 meter Individual Medley</w:t>
      </w:r>
    </w:p>
    <w:p w:rsidR="00C50837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>
        <w:t>11-12 Boy’s 100 meter Individual Medley</w:t>
      </w:r>
    </w:p>
    <w:p w:rsidR="00C50837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>
        <w:t>11-12 Girl’s 100 meter Individual Medley</w:t>
      </w:r>
    </w:p>
    <w:p w:rsidR="00C50837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>
        <w:t>13-</w:t>
      </w:r>
      <w:r w:rsidR="003F676F">
        <w:t>over</w:t>
      </w:r>
      <w:r>
        <w:t xml:space="preserve"> Boy’s 100 meter Individual Medley</w:t>
      </w:r>
    </w:p>
    <w:p w:rsidR="00C50837" w:rsidRDefault="00C50837" w:rsidP="00C50837">
      <w:pPr>
        <w:pStyle w:val="ListParagraph"/>
        <w:numPr>
          <w:ilvl w:val="0"/>
          <w:numId w:val="1"/>
        </w:numPr>
        <w:spacing w:after="0" w:line="240" w:lineRule="auto"/>
      </w:pPr>
      <w:r>
        <w:t>13-</w:t>
      </w:r>
      <w:r w:rsidR="003F676F">
        <w:t>over</w:t>
      </w:r>
      <w:r>
        <w:t xml:space="preserve"> Girl’s 100 meter Individual Medley</w:t>
      </w:r>
    </w:p>
    <w:p w:rsidR="00C50837" w:rsidRDefault="00C50837" w:rsidP="00C50837">
      <w:pPr>
        <w:pStyle w:val="ListParagraph"/>
        <w:spacing w:after="0" w:line="240" w:lineRule="auto"/>
        <w:ind w:left="1080"/>
      </w:pPr>
    </w:p>
    <w:p w:rsidR="00BF1CD2" w:rsidRDefault="005B5CEF"/>
    <w:p w:rsidR="009A51DC" w:rsidRPr="009A51DC" w:rsidRDefault="009A51DC">
      <w:pPr>
        <w:rPr>
          <w:sz w:val="14"/>
        </w:rPr>
      </w:pPr>
      <w:r w:rsidRPr="009A51DC">
        <w:rPr>
          <w:sz w:val="14"/>
        </w:rPr>
        <w:t>Updated 2016</w:t>
      </w:r>
    </w:p>
    <w:sectPr w:rsidR="009A51DC" w:rsidRPr="009A51DC" w:rsidSect="00C508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C4C01"/>
    <w:multiLevelType w:val="hybridMultilevel"/>
    <w:tmpl w:val="52C0FB60"/>
    <w:lvl w:ilvl="0" w:tplc="2B44245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37"/>
    <w:rsid w:val="003F676F"/>
    <w:rsid w:val="005B5CEF"/>
    <w:rsid w:val="009A51DC"/>
    <w:rsid w:val="00BE209A"/>
    <w:rsid w:val="00C50837"/>
    <w:rsid w:val="00C7021F"/>
    <w:rsid w:val="00DB731F"/>
    <w:rsid w:val="00E62128"/>
    <w:rsid w:val="00FA2A5A"/>
    <w:rsid w:val="00FC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59F55-B53D-4BDD-BB1C-50C08BFF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1357</Characters>
  <Application>Microsoft Office Word</Application>
  <DocSecurity>0</DocSecurity>
  <Lines>11</Lines>
  <Paragraphs>3</Paragraphs>
  <ScaleCrop>false</ScaleCrop>
  <Company>Fairfax County Public Schools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Cameron, Malia</cp:lastModifiedBy>
  <cp:revision>8</cp:revision>
  <cp:lastPrinted>2016-03-22T19:44:00Z</cp:lastPrinted>
  <dcterms:created xsi:type="dcterms:W3CDTF">2015-05-06T17:20:00Z</dcterms:created>
  <dcterms:modified xsi:type="dcterms:W3CDTF">2016-08-28T01:34:00Z</dcterms:modified>
</cp:coreProperties>
</file>